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1266"/>
        <w:gridCol w:w="450"/>
        <w:gridCol w:w="1276"/>
        <w:gridCol w:w="805"/>
        <w:gridCol w:w="633"/>
        <w:gridCol w:w="1265"/>
        <w:gridCol w:w="1833"/>
      </w:tblGrid>
      <w:tr w:rsidR="00310121" w:rsidRPr="00FC3123" w14:paraId="508ECD76" w14:textId="77777777" w:rsidTr="00310121">
        <w:tc>
          <w:tcPr>
            <w:tcW w:w="3686" w:type="dxa"/>
            <w:gridSpan w:val="3"/>
          </w:tcPr>
          <w:p w14:paraId="6647CEB0" w14:textId="77777777" w:rsidR="00310121" w:rsidRPr="00915D7B" w:rsidRDefault="00310121" w:rsidP="00D64A79">
            <w:pPr>
              <w:rPr>
                <w:rFonts w:ascii="Verdana" w:hAnsi="Verdana" w:cs="Arial"/>
                <w:b/>
                <w:u w:val="single"/>
                <w:lang w:val="it-IT"/>
              </w:rPr>
            </w:pPr>
            <w:r w:rsidRPr="00915D7B">
              <w:rPr>
                <w:rFonts w:ascii="Verdana" w:hAnsi="Verdana"/>
                <w:lang w:val="it-IT"/>
              </w:rPr>
              <w:br w:type="page"/>
            </w:r>
            <w:r w:rsidRPr="00915D7B">
              <w:rPr>
                <w:rFonts w:ascii="Verdana" w:hAnsi="Verdana" w:cs="Arial"/>
                <w:b/>
                <w:u w:val="single"/>
                <w:lang w:val="it-IT"/>
              </w:rPr>
              <w:t>A N M E L D E F O R M U L A R</w:t>
            </w:r>
          </w:p>
        </w:tc>
        <w:tc>
          <w:tcPr>
            <w:tcW w:w="5812" w:type="dxa"/>
            <w:gridSpan w:val="5"/>
          </w:tcPr>
          <w:p w14:paraId="6BD11E93" w14:textId="0D26784A" w:rsidR="00310121" w:rsidRPr="00FC3123" w:rsidRDefault="00310121" w:rsidP="00D64A79">
            <w:pPr>
              <w:jc w:val="right"/>
              <w:rPr>
                <w:rFonts w:ascii="Verdana" w:hAnsi="Verdana" w:cs="Arial"/>
                <w:b/>
                <w:lang w:val="de-CH"/>
              </w:rPr>
            </w:pPr>
            <w:r w:rsidRPr="00FC3123">
              <w:rPr>
                <w:rFonts w:ascii="Verdana" w:hAnsi="Verdana" w:cs="Arial"/>
                <w:b/>
                <w:lang w:val="de-CH"/>
              </w:rPr>
              <w:t xml:space="preserve">(Anmeldeschluss: </w:t>
            </w:r>
            <w:r>
              <w:rPr>
                <w:rFonts w:ascii="Verdana" w:hAnsi="Verdana" w:cs="Arial"/>
                <w:b/>
                <w:lang w:val="de-CH"/>
              </w:rPr>
              <w:t>Sonntag</w:t>
            </w:r>
            <w:r w:rsidRPr="00FC3123">
              <w:rPr>
                <w:rFonts w:ascii="Verdana" w:hAnsi="Verdana" w:cs="Arial"/>
                <w:b/>
                <w:lang w:val="de-CH"/>
              </w:rPr>
              <w:t xml:space="preserve">, </w:t>
            </w:r>
            <w:r>
              <w:rPr>
                <w:rFonts w:ascii="Verdana" w:hAnsi="Verdana" w:cs="Arial"/>
                <w:b/>
                <w:lang w:val="de-CH"/>
              </w:rPr>
              <w:t>2</w:t>
            </w:r>
            <w:r w:rsidR="00D24C07">
              <w:rPr>
                <w:rFonts w:ascii="Verdana" w:hAnsi="Verdana" w:cs="Arial"/>
                <w:b/>
                <w:lang w:val="de-CH"/>
              </w:rPr>
              <w:t>8</w:t>
            </w:r>
            <w:r>
              <w:rPr>
                <w:rFonts w:ascii="Verdana" w:hAnsi="Verdana" w:cs="Arial"/>
                <w:b/>
                <w:lang w:val="de-CH"/>
              </w:rPr>
              <w:t>. Januar 202</w:t>
            </w:r>
            <w:r w:rsidR="004321AC">
              <w:rPr>
                <w:rFonts w:ascii="Verdana" w:hAnsi="Verdana" w:cs="Arial"/>
                <w:b/>
                <w:lang w:val="de-CH"/>
              </w:rPr>
              <w:t>3</w:t>
            </w:r>
            <w:r>
              <w:rPr>
                <w:rFonts w:ascii="Verdana" w:hAnsi="Verdana" w:cs="Arial"/>
                <w:b/>
                <w:lang w:val="de-CH"/>
              </w:rPr>
              <w:t>)</w:t>
            </w:r>
          </w:p>
        </w:tc>
      </w:tr>
      <w:tr w:rsidR="00310121" w:rsidRPr="00FC3123" w14:paraId="7D25E306" w14:textId="77777777" w:rsidTr="00310121">
        <w:tc>
          <w:tcPr>
            <w:tcW w:w="3686" w:type="dxa"/>
            <w:gridSpan w:val="3"/>
          </w:tcPr>
          <w:p w14:paraId="5853CEA6" w14:textId="77777777" w:rsidR="00310121" w:rsidRPr="00915D7B" w:rsidRDefault="00310121" w:rsidP="00D64A79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5812" w:type="dxa"/>
            <w:gridSpan w:val="5"/>
          </w:tcPr>
          <w:p w14:paraId="222B95FE" w14:textId="77777777" w:rsidR="00310121" w:rsidRPr="00FC3123" w:rsidRDefault="00310121" w:rsidP="00D64A79">
            <w:pPr>
              <w:jc w:val="right"/>
              <w:rPr>
                <w:rFonts w:ascii="Verdana" w:hAnsi="Verdana" w:cs="Arial"/>
                <w:b/>
                <w:lang w:val="de-CH"/>
              </w:rPr>
            </w:pPr>
          </w:p>
        </w:tc>
      </w:tr>
      <w:tr w:rsidR="00310121" w:rsidRPr="006C6EA3" w14:paraId="1D23D739" w14:textId="77777777" w:rsidTr="00310121">
        <w:tc>
          <w:tcPr>
            <w:tcW w:w="9498" w:type="dxa"/>
            <w:gridSpan w:val="8"/>
          </w:tcPr>
          <w:p w14:paraId="116CFC9D" w14:textId="77777777" w:rsidR="00310121" w:rsidRPr="006C6EA3" w:rsidRDefault="00310121" w:rsidP="00D64A79">
            <w:pPr>
              <w:rPr>
                <w:rFonts w:ascii="Verdana" w:hAnsi="Verdana" w:cs="Arial"/>
              </w:rPr>
            </w:pPr>
          </w:p>
        </w:tc>
      </w:tr>
      <w:tr w:rsidR="00310121" w:rsidRPr="00FC3123" w14:paraId="6F63C6EF" w14:textId="77777777" w:rsidTr="00310121">
        <w:tc>
          <w:tcPr>
            <w:tcW w:w="9498" w:type="dxa"/>
            <w:gridSpan w:val="8"/>
          </w:tcPr>
          <w:p w14:paraId="0304646D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CLUB</w:t>
            </w:r>
          </w:p>
          <w:p w14:paraId="5A8D5E59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7C695160" w14:textId="77777777" w:rsidR="00310121" w:rsidRPr="00AC13DF" w:rsidRDefault="00310121" w:rsidP="00D64A79">
            <w:pPr>
              <w:rPr>
                <w:rFonts w:ascii="Verdana" w:hAnsi="Verdana" w:cs="Arial"/>
              </w:rPr>
            </w:pPr>
            <w:r w:rsidRPr="00AC13DF">
              <w:rPr>
                <w:rFonts w:ascii="Verdana" w:hAnsi="Verdana" w:cs="Arial"/>
              </w:rPr>
              <w:t>____________________________________________________________</w:t>
            </w:r>
            <w:r>
              <w:rPr>
                <w:rFonts w:ascii="Verdana" w:hAnsi="Verdana" w:cs="Arial"/>
              </w:rPr>
              <w:t>_____________</w:t>
            </w:r>
          </w:p>
        </w:tc>
      </w:tr>
      <w:tr w:rsidR="00310121" w:rsidRPr="006C6EA3" w14:paraId="113219DD" w14:textId="77777777" w:rsidTr="00310121">
        <w:tc>
          <w:tcPr>
            <w:tcW w:w="9498" w:type="dxa"/>
            <w:gridSpan w:val="8"/>
          </w:tcPr>
          <w:p w14:paraId="61D3B0CA" w14:textId="77777777" w:rsidR="00310121" w:rsidRPr="006C6EA3" w:rsidRDefault="00310121" w:rsidP="00D64A79">
            <w:pPr>
              <w:rPr>
                <w:rFonts w:ascii="Verdana" w:hAnsi="Verdana" w:cs="Arial"/>
                <w:b/>
              </w:rPr>
            </w:pPr>
          </w:p>
        </w:tc>
      </w:tr>
      <w:tr w:rsidR="00310121" w:rsidRPr="00AC13DF" w14:paraId="572A21C7" w14:textId="77777777" w:rsidTr="00310121">
        <w:tc>
          <w:tcPr>
            <w:tcW w:w="9498" w:type="dxa"/>
            <w:gridSpan w:val="8"/>
          </w:tcPr>
          <w:p w14:paraId="4A16FD04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ADRESSE</w:t>
            </w:r>
          </w:p>
          <w:p w14:paraId="6EF55219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545B8C81" w14:textId="77777777" w:rsidR="00310121" w:rsidRPr="00AC13DF" w:rsidRDefault="00310121" w:rsidP="00D64A79">
            <w:pPr>
              <w:rPr>
                <w:rFonts w:ascii="Verdana" w:hAnsi="Verdana" w:cs="Arial"/>
              </w:rPr>
            </w:pPr>
            <w:r w:rsidRPr="00AC13DF">
              <w:rPr>
                <w:rFonts w:ascii="Verdana" w:hAnsi="Verdana" w:cs="Arial"/>
              </w:rPr>
              <w:t>__________________________________________________________________</w:t>
            </w:r>
            <w:r>
              <w:rPr>
                <w:rFonts w:ascii="Verdana" w:hAnsi="Verdana" w:cs="Arial"/>
              </w:rPr>
              <w:t>_______</w:t>
            </w:r>
          </w:p>
        </w:tc>
      </w:tr>
      <w:tr w:rsidR="00310121" w:rsidRPr="006C6EA3" w14:paraId="7CC13E86" w14:textId="77777777" w:rsidTr="00310121">
        <w:tc>
          <w:tcPr>
            <w:tcW w:w="9498" w:type="dxa"/>
            <w:gridSpan w:val="8"/>
          </w:tcPr>
          <w:p w14:paraId="065EC53C" w14:textId="77777777" w:rsidR="00310121" w:rsidRPr="006C6EA3" w:rsidRDefault="00310121" w:rsidP="00D64A79">
            <w:pPr>
              <w:rPr>
                <w:rFonts w:ascii="Verdana" w:hAnsi="Verdana" w:cs="Arial"/>
                <w:b/>
              </w:rPr>
            </w:pPr>
          </w:p>
        </w:tc>
      </w:tr>
      <w:tr w:rsidR="00310121" w:rsidRPr="00AC13DF" w14:paraId="38A4D972" w14:textId="77777777" w:rsidTr="00310121">
        <w:tc>
          <w:tcPr>
            <w:tcW w:w="3236" w:type="dxa"/>
            <w:gridSpan w:val="2"/>
          </w:tcPr>
          <w:p w14:paraId="1C888F92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TEL</w:t>
            </w:r>
          </w:p>
          <w:p w14:paraId="3DF8954D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04848CD5" w14:textId="77777777" w:rsidR="00310121" w:rsidRPr="00AC13DF" w:rsidRDefault="00310121" w:rsidP="00D64A79">
            <w:pPr>
              <w:rPr>
                <w:rFonts w:ascii="Verdana" w:hAnsi="Verdana" w:cs="Arial"/>
              </w:rPr>
            </w:pPr>
            <w:r w:rsidRPr="00AC13DF">
              <w:rPr>
                <w:rFonts w:ascii="Verdana" w:hAnsi="Verdana" w:cs="Arial"/>
              </w:rPr>
              <w:t>________________________</w:t>
            </w:r>
          </w:p>
        </w:tc>
        <w:tc>
          <w:tcPr>
            <w:tcW w:w="3164" w:type="dxa"/>
            <w:gridSpan w:val="4"/>
          </w:tcPr>
          <w:p w14:paraId="6C1B8365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FAX</w:t>
            </w:r>
          </w:p>
          <w:p w14:paraId="768CA67C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0CDBD95D" w14:textId="77777777" w:rsidR="00310121" w:rsidRPr="00AC13DF" w:rsidRDefault="00310121" w:rsidP="00D64A79">
            <w:pPr>
              <w:rPr>
                <w:rFonts w:ascii="Verdana" w:hAnsi="Verdana" w:cs="Arial"/>
              </w:rPr>
            </w:pPr>
            <w:r w:rsidRPr="00AC13DF">
              <w:rPr>
                <w:rFonts w:ascii="Verdana" w:hAnsi="Verdana" w:cs="Arial"/>
              </w:rPr>
              <w:t>____________________</w:t>
            </w:r>
            <w:r>
              <w:rPr>
                <w:rFonts w:ascii="Verdana" w:hAnsi="Verdana" w:cs="Arial"/>
              </w:rPr>
              <w:t>___</w:t>
            </w:r>
          </w:p>
        </w:tc>
        <w:tc>
          <w:tcPr>
            <w:tcW w:w="3098" w:type="dxa"/>
            <w:gridSpan w:val="2"/>
          </w:tcPr>
          <w:p w14:paraId="692E7111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EMAIL</w:t>
            </w:r>
          </w:p>
          <w:p w14:paraId="35B4806E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68AFBAF9" w14:textId="77777777" w:rsidR="00310121" w:rsidRPr="00AC13DF" w:rsidRDefault="00310121" w:rsidP="00D64A79">
            <w:pPr>
              <w:rPr>
                <w:rFonts w:ascii="Verdana" w:hAnsi="Verdana" w:cs="Arial"/>
              </w:rPr>
            </w:pPr>
            <w:r w:rsidRPr="00AC13DF">
              <w:rPr>
                <w:rFonts w:ascii="Verdana" w:hAnsi="Verdana" w:cs="Arial"/>
              </w:rPr>
              <w:t>_______________________</w:t>
            </w:r>
          </w:p>
        </w:tc>
      </w:tr>
      <w:tr w:rsidR="00310121" w:rsidRPr="006C6EA3" w14:paraId="77E36803" w14:textId="77777777" w:rsidTr="00310121">
        <w:tc>
          <w:tcPr>
            <w:tcW w:w="9498" w:type="dxa"/>
            <w:gridSpan w:val="8"/>
          </w:tcPr>
          <w:p w14:paraId="2736AEFA" w14:textId="77777777" w:rsidR="00310121" w:rsidRPr="006C6EA3" w:rsidRDefault="00310121" w:rsidP="00D64A79">
            <w:pPr>
              <w:rPr>
                <w:rFonts w:ascii="Verdana" w:hAnsi="Verdana" w:cs="Arial"/>
              </w:rPr>
            </w:pPr>
          </w:p>
        </w:tc>
      </w:tr>
      <w:tr w:rsidR="00310121" w:rsidRPr="007E1884" w14:paraId="13BDC1C0" w14:textId="77777777" w:rsidTr="0031012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1A27F5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87BDF5D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E1884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  <w:p w14:paraId="1334A1D8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3191A4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9AD26EE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E1884">
              <w:rPr>
                <w:rFonts w:ascii="Verdana" w:hAnsi="Verdana" w:cs="Arial"/>
                <w:b/>
                <w:sz w:val="18"/>
                <w:szCs w:val="18"/>
              </w:rPr>
              <w:t>VORNAME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BB56F2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8035DA1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1884">
              <w:rPr>
                <w:rFonts w:ascii="Verdana" w:hAnsi="Verdana" w:cs="Arial"/>
                <w:b/>
                <w:sz w:val="18"/>
                <w:szCs w:val="18"/>
              </w:rPr>
              <w:t>GEB.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7E1884">
              <w:rPr>
                <w:rFonts w:ascii="Verdana" w:hAnsi="Verdana" w:cs="Arial"/>
                <w:b/>
                <w:sz w:val="18"/>
                <w:szCs w:val="18"/>
              </w:rPr>
              <w:t>DAT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2BA98E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A146BAD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1884">
              <w:rPr>
                <w:rFonts w:ascii="Verdana" w:hAnsi="Verdana" w:cs="Arial"/>
                <w:b/>
                <w:sz w:val="18"/>
                <w:szCs w:val="18"/>
              </w:rPr>
              <w:t>M/W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73A370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B51E67D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1884">
              <w:rPr>
                <w:rFonts w:ascii="Verdana" w:hAnsi="Verdana" w:cs="Arial"/>
                <w:b/>
                <w:sz w:val="18"/>
                <w:szCs w:val="18"/>
              </w:rPr>
              <w:t>KATEGORIE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042B57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AFF91F4" w14:textId="77777777" w:rsidR="00310121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1884">
              <w:rPr>
                <w:rFonts w:ascii="Verdana" w:hAnsi="Verdana" w:cs="Arial"/>
                <w:b/>
                <w:sz w:val="18"/>
                <w:szCs w:val="18"/>
              </w:rPr>
              <w:t>TEST</w:t>
            </w:r>
          </w:p>
          <w:p w14:paraId="498F2651" w14:textId="77777777" w:rsidR="00310121" w:rsidRPr="003B368C" w:rsidRDefault="00310121" w:rsidP="00D64A79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3B368C">
              <w:rPr>
                <w:rFonts w:ascii="Verdana" w:hAnsi="Verdana" w:cs="Arial"/>
                <w:b/>
                <w:sz w:val="12"/>
                <w:szCs w:val="12"/>
              </w:rPr>
              <w:t>(nur CH Teilnehmer)</w:t>
            </w:r>
          </w:p>
        </w:tc>
      </w:tr>
      <w:tr w:rsidR="00310121" w:rsidRPr="007E1884" w14:paraId="60B6BB7C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B1CC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D127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8A54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518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B59F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6EAE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2365A74B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7FAD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4D1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67CC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B47C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C0F2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AF1D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1BA4E12D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C07A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CA71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4980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79B5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F629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61D4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5027C0E9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490D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3910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DD47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4B0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E11C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B9A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3D100980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8CCE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C5E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0819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887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BDE4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E6A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4F743EF2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4A0B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9F8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4DFE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D61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6F7D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F2A9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4D2A5ABA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A600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30E8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0521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9C75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356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21E0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6EAEF420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6EEE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6BE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D841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F60D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32A7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1A05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1DAAE056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6650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DA1D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637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40FD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EEA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B27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33D72C43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FC90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F86D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5ED0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3D03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61B3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00E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2D189187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E280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260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99A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2C9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EAB2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61B2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7E1884" w14:paraId="08F85A27" w14:textId="77777777" w:rsidTr="00310121">
        <w:trPr>
          <w:trHeight w:val="42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3CC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6517" w14:textId="77777777" w:rsidR="00310121" w:rsidRPr="007E1884" w:rsidRDefault="00310121" w:rsidP="00D64A7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DDE0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AEE4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CD5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48E5" w14:textId="77777777" w:rsidR="00310121" w:rsidRPr="007E1884" w:rsidRDefault="00310121" w:rsidP="00D64A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0121" w:rsidRPr="006C6EA3" w14:paraId="325F08F2" w14:textId="77777777" w:rsidTr="00310121">
        <w:tc>
          <w:tcPr>
            <w:tcW w:w="9498" w:type="dxa"/>
            <w:gridSpan w:val="8"/>
          </w:tcPr>
          <w:p w14:paraId="3B652591" w14:textId="77777777" w:rsidR="00310121" w:rsidRPr="006C6EA3" w:rsidRDefault="00310121" w:rsidP="00D64A79">
            <w:pPr>
              <w:rPr>
                <w:rFonts w:ascii="Verdana" w:hAnsi="Verdana" w:cs="Arial"/>
              </w:rPr>
            </w:pPr>
          </w:p>
        </w:tc>
      </w:tr>
      <w:tr w:rsidR="00310121" w:rsidRPr="006C6EA3" w14:paraId="701479FA" w14:textId="77777777" w:rsidTr="00310121">
        <w:tc>
          <w:tcPr>
            <w:tcW w:w="9498" w:type="dxa"/>
            <w:gridSpan w:val="8"/>
          </w:tcPr>
          <w:p w14:paraId="02E6ECBB" w14:textId="77777777" w:rsidR="00310121" w:rsidRPr="006C6EA3" w:rsidRDefault="00310121" w:rsidP="00D64A79">
            <w:pPr>
              <w:rPr>
                <w:rFonts w:ascii="Verdana" w:hAnsi="Verdana" w:cs="Arial"/>
                <w:lang w:val="de-CH"/>
              </w:rPr>
            </w:pPr>
          </w:p>
        </w:tc>
      </w:tr>
      <w:tr w:rsidR="00310121" w:rsidRPr="006C6EA3" w14:paraId="5DB193A6" w14:textId="77777777" w:rsidTr="00310121">
        <w:tc>
          <w:tcPr>
            <w:tcW w:w="9498" w:type="dxa"/>
            <w:gridSpan w:val="8"/>
          </w:tcPr>
          <w:p w14:paraId="5C9866EE" w14:textId="77777777" w:rsidR="00310121" w:rsidRPr="006C6EA3" w:rsidRDefault="00310121" w:rsidP="00D64A79">
            <w:pPr>
              <w:rPr>
                <w:rFonts w:ascii="Verdana" w:hAnsi="Verdana" w:cs="Arial"/>
              </w:rPr>
            </w:pPr>
          </w:p>
        </w:tc>
      </w:tr>
      <w:tr w:rsidR="00310121" w:rsidRPr="004321AC" w14:paraId="68A9B65C" w14:textId="77777777" w:rsidTr="00310121">
        <w:tc>
          <w:tcPr>
            <w:tcW w:w="9498" w:type="dxa"/>
            <w:gridSpan w:val="8"/>
          </w:tcPr>
          <w:p w14:paraId="007A2352" w14:textId="77777777" w:rsidR="00310121" w:rsidRPr="00915D7B" w:rsidRDefault="00310121" w:rsidP="00D64A79">
            <w:pPr>
              <w:rPr>
                <w:rFonts w:ascii="Verdana" w:hAnsi="Verdana" w:cs="Arial"/>
                <w:lang w:val="it-IT"/>
              </w:rPr>
            </w:pPr>
            <w:r w:rsidRPr="00915D7B">
              <w:rPr>
                <w:rFonts w:ascii="Verdana" w:hAnsi="Verdana" w:cs="Arial"/>
                <w:b/>
                <w:lang w:val="it-IT"/>
              </w:rPr>
              <w:t>ANMELDUNG:</w:t>
            </w:r>
            <w:r w:rsidRPr="00915D7B">
              <w:rPr>
                <w:rFonts w:ascii="Verdana" w:hAnsi="Verdana" w:cs="Arial"/>
                <w:lang w:val="it-IT"/>
              </w:rPr>
              <w:t xml:space="preserve"> </w:t>
            </w:r>
            <w:r w:rsidRPr="00915D7B">
              <w:rPr>
                <w:rFonts w:ascii="Verdana" w:hAnsi="Verdana"/>
                <w:sz w:val="18"/>
                <w:szCs w:val="18"/>
                <w:lang w:val="it-IT"/>
              </w:rPr>
              <w:t>Olivia Collet, Mezvei 5, 7464 Parsonz</w:t>
            </w:r>
            <w:r w:rsidRPr="00915D7B">
              <w:rPr>
                <w:rFonts w:ascii="Verdana" w:hAnsi="Verdana" w:cs="Arial"/>
                <w:lang w:val="it-IT"/>
              </w:rPr>
              <w:t>, olivia.collet@bluewin.ch</w:t>
            </w:r>
          </w:p>
        </w:tc>
      </w:tr>
      <w:tr w:rsidR="00310121" w:rsidRPr="004321AC" w14:paraId="2F98EAAB" w14:textId="77777777" w:rsidTr="00310121">
        <w:tc>
          <w:tcPr>
            <w:tcW w:w="9498" w:type="dxa"/>
            <w:gridSpan w:val="8"/>
          </w:tcPr>
          <w:p w14:paraId="51C5E2C1" w14:textId="77777777" w:rsidR="00310121" w:rsidRPr="00915D7B" w:rsidRDefault="00310121" w:rsidP="00D64A79">
            <w:pPr>
              <w:rPr>
                <w:rFonts w:ascii="Verdana" w:hAnsi="Verdana" w:cs="Arial"/>
                <w:b/>
                <w:lang w:val="it-IT"/>
              </w:rPr>
            </w:pPr>
          </w:p>
        </w:tc>
      </w:tr>
      <w:tr w:rsidR="00310121" w:rsidRPr="00AC13DF" w14:paraId="6A58706C" w14:textId="77777777" w:rsidTr="00310121">
        <w:tc>
          <w:tcPr>
            <w:tcW w:w="3686" w:type="dxa"/>
            <w:gridSpan w:val="3"/>
          </w:tcPr>
          <w:p w14:paraId="186F72D2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DATUM</w:t>
            </w:r>
          </w:p>
          <w:p w14:paraId="0694ADD2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10DD085D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________</w:t>
            </w:r>
            <w:r>
              <w:rPr>
                <w:rFonts w:ascii="Verdana" w:hAnsi="Verdana" w:cs="Arial"/>
                <w:b/>
              </w:rPr>
              <w:t>________________</w:t>
            </w:r>
          </w:p>
        </w:tc>
        <w:tc>
          <w:tcPr>
            <w:tcW w:w="5812" w:type="dxa"/>
            <w:gridSpan w:val="5"/>
          </w:tcPr>
          <w:p w14:paraId="0A969EAC" w14:textId="77777777" w:rsidR="00310121" w:rsidRPr="00D92573" w:rsidRDefault="00310121" w:rsidP="00D64A79">
            <w:pPr>
              <w:rPr>
                <w:rFonts w:ascii="Verdana" w:hAnsi="Verdana" w:cs="Arial"/>
                <w:b/>
                <w:lang w:val="de-CH"/>
              </w:rPr>
            </w:pPr>
            <w:r w:rsidRPr="00AC13DF">
              <w:rPr>
                <w:rFonts w:ascii="Verdana" w:hAnsi="Verdana" w:cs="Arial"/>
                <w:b/>
              </w:rPr>
              <w:t>UNTERSCHRIFT</w:t>
            </w:r>
          </w:p>
          <w:p w14:paraId="4F51D984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</w:p>
          <w:p w14:paraId="12127D2A" w14:textId="77777777" w:rsidR="00310121" w:rsidRPr="00AC13DF" w:rsidRDefault="00310121" w:rsidP="00D64A79">
            <w:pPr>
              <w:rPr>
                <w:rFonts w:ascii="Verdana" w:hAnsi="Verdana" w:cs="Arial"/>
                <w:b/>
              </w:rPr>
            </w:pPr>
            <w:r w:rsidRPr="00AC13DF">
              <w:rPr>
                <w:rFonts w:ascii="Verdana" w:hAnsi="Verdana" w:cs="Arial"/>
                <w:b/>
              </w:rPr>
              <w:t>________</w:t>
            </w:r>
            <w:r>
              <w:rPr>
                <w:rFonts w:ascii="Verdana" w:hAnsi="Verdana" w:cs="Arial"/>
                <w:b/>
              </w:rPr>
              <w:t>________</w:t>
            </w:r>
            <w:r w:rsidRPr="00AC13DF">
              <w:rPr>
                <w:rFonts w:ascii="Verdana" w:hAnsi="Verdana" w:cs="Arial"/>
                <w:b/>
              </w:rPr>
              <w:t>_______________________</w:t>
            </w:r>
          </w:p>
        </w:tc>
      </w:tr>
    </w:tbl>
    <w:p w14:paraId="78D1ED5B" w14:textId="77777777" w:rsidR="002D5BFC" w:rsidRPr="00310121" w:rsidRDefault="002D5BFC" w:rsidP="00310121"/>
    <w:sectPr w:rsidR="002D5BFC" w:rsidRPr="00310121" w:rsidSect="00310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78E9" w14:textId="77777777" w:rsidR="0055653F" w:rsidRDefault="0055653F">
      <w:r>
        <w:separator/>
      </w:r>
    </w:p>
  </w:endnote>
  <w:endnote w:type="continuationSeparator" w:id="0">
    <w:p w14:paraId="440280EE" w14:textId="77777777" w:rsidR="0055653F" w:rsidRDefault="0055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6F74" w14:textId="77777777" w:rsidR="00D24C07" w:rsidRDefault="00D24C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78B6" w14:textId="77777777" w:rsidR="00335670" w:rsidRDefault="00335670" w:rsidP="00EB75BD">
    <w:pPr>
      <w:pBdr>
        <w:top w:val="threeDEmboss" w:sz="18" w:space="2" w:color="auto"/>
      </w:pBdr>
      <w:rPr>
        <w:rFonts w:ascii="Arial" w:hAnsi="Arial"/>
        <w:sz w:val="16"/>
      </w:rPr>
    </w:pP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3174"/>
      <w:gridCol w:w="3100"/>
      <w:gridCol w:w="3114"/>
    </w:tblGrid>
    <w:tr w:rsidR="00335670" w:rsidRPr="00704E74" w14:paraId="75CB367B" w14:textId="77777777" w:rsidTr="00704E74">
      <w:tc>
        <w:tcPr>
          <w:tcW w:w="3224" w:type="dxa"/>
          <w:shd w:val="clear" w:color="auto" w:fill="auto"/>
        </w:tcPr>
        <w:p w14:paraId="6771AA51" w14:textId="33C0E73A" w:rsidR="00335670" w:rsidRPr="00704E74" w:rsidRDefault="006A4BA6" w:rsidP="00A33BCC">
          <w:pPr>
            <w:pStyle w:val="Fuzeile"/>
            <w:rPr>
              <w:rFonts w:ascii="Verdana" w:hAnsi="Verdana"/>
              <w:sz w:val="16"/>
              <w:szCs w:val="16"/>
              <w:lang w:val="en-US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A</w:t>
          </w:r>
          <w:r w:rsidR="00335670" w:rsidRPr="00704E74">
            <w:rPr>
              <w:rFonts w:ascii="Verdana" w:hAnsi="Verdana"/>
              <w:sz w:val="16"/>
              <w:szCs w:val="16"/>
              <w:lang w:val="en-US"/>
            </w:rPr>
            <w:t>nmeld</w:t>
          </w:r>
          <w:r w:rsidR="00D0413E" w:rsidRPr="00704E74">
            <w:rPr>
              <w:rFonts w:ascii="Verdana" w:hAnsi="Verdana"/>
              <w:sz w:val="16"/>
              <w:szCs w:val="16"/>
              <w:lang w:val="en-US"/>
            </w:rPr>
            <w:t>eformular</w:t>
          </w:r>
          <w:r w:rsidR="00335670" w:rsidRPr="00704E74">
            <w:rPr>
              <w:rFonts w:ascii="Verdana" w:hAnsi="Verdana"/>
              <w:sz w:val="16"/>
              <w:szCs w:val="16"/>
              <w:lang w:val="en-US"/>
            </w:rPr>
            <w:t xml:space="preserve"> </w:t>
          </w:r>
          <w:r w:rsidR="00D87FFE" w:rsidRPr="00704E74">
            <w:rPr>
              <w:rFonts w:ascii="Verdana" w:hAnsi="Verdana"/>
              <w:sz w:val="16"/>
              <w:szCs w:val="16"/>
              <w:lang w:val="en-US"/>
            </w:rPr>
            <w:t>bm</w:t>
          </w:r>
          <w:r w:rsidR="000A1188">
            <w:rPr>
              <w:rFonts w:ascii="Verdana" w:hAnsi="Verdana"/>
              <w:sz w:val="16"/>
              <w:szCs w:val="16"/>
              <w:lang w:val="en-US"/>
            </w:rPr>
            <w:t xml:space="preserve"> 20</w:t>
          </w:r>
          <w:r>
            <w:rPr>
              <w:rFonts w:ascii="Verdana" w:hAnsi="Verdana"/>
              <w:sz w:val="16"/>
              <w:szCs w:val="16"/>
              <w:lang w:val="en-US"/>
            </w:rPr>
            <w:t>2</w:t>
          </w:r>
          <w:r w:rsidR="00FA07CA">
            <w:rPr>
              <w:rFonts w:ascii="Verdana" w:hAnsi="Verdana"/>
              <w:sz w:val="16"/>
              <w:szCs w:val="16"/>
              <w:lang w:val="en-US"/>
            </w:rPr>
            <w:t>3</w:t>
          </w:r>
        </w:p>
      </w:tc>
      <w:tc>
        <w:tcPr>
          <w:tcW w:w="3190" w:type="dxa"/>
          <w:shd w:val="clear" w:color="auto" w:fill="auto"/>
        </w:tcPr>
        <w:p w14:paraId="0E9FDB37" w14:textId="77777777" w:rsidR="00335670" w:rsidRPr="00704E74" w:rsidRDefault="00335670" w:rsidP="00704E74">
          <w:pPr>
            <w:pStyle w:val="Fuzeile"/>
            <w:jc w:val="center"/>
            <w:rPr>
              <w:rFonts w:ascii="Verdana" w:hAnsi="Verdana"/>
              <w:sz w:val="16"/>
              <w:szCs w:val="16"/>
            </w:rPr>
          </w:pPr>
          <w:r w:rsidRPr="00704E74">
            <w:rPr>
              <w:rFonts w:ascii="Verdana" w:hAnsi="Verdana"/>
              <w:sz w:val="16"/>
              <w:szCs w:val="16"/>
            </w:rPr>
            <w:fldChar w:fldCharType="begin"/>
          </w:r>
          <w:r w:rsidRPr="00704E74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704E74">
            <w:rPr>
              <w:rFonts w:ascii="Verdana" w:hAnsi="Verdana"/>
              <w:sz w:val="16"/>
              <w:szCs w:val="16"/>
            </w:rPr>
            <w:fldChar w:fldCharType="separate"/>
          </w:r>
          <w:r w:rsidR="007E5EE6">
            <w:rPr>
              <w:rFonts w:ascii="Verdana" w:hAnsi="Verdana"/>
              <w:noProof/>
              <w:sz w:val="16"/>
              <w:szCs w:val="16"/>
            </w:rPr>
            <w:t>1</w:t>
          </w:r>
          <w:r w:rsidRPr="00704E74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190" w:type="dxa"/>
          <w:shd w:val="clear" w:color="auto" w:fill="auto"/>
        </w:tcPr>
        <w:p w14:paraId="25A99523" w14:textId="77777777" w:rsidR="00335670" w:rsidRPr="00704E74" w:rsidRDefault="00D87FFE" w:rsidP="00704E74">
          <w:pPr>
            <w:pStyle w:val="Fuzeile"/>
            <w:jc w:val="right"/>
            <w:rPr>
              <w:rFonts w:ascii="Verdana" w:hAnsi="Verdana"/>
              <w:sz w:val="16"/>
              <w:szCs w:val="16"/>
            </w:rPr>
          </w:pPr>
          <w:r w:rsidRPr="00704E74">
            <w:rPr>
              <w:rFonts w:ascii="Verdana" w:hAnsi="Verdana"/>
              <w:sz w:val="16"/>
              <w:szCs w:val="16"/>
            </w:rPr>
            <w:t>bev</w:t>
          </w:r>
          <w:r w:rsidR="000D6C16" w:rsidRPr="00704E74">
            <w:rPr>
              <w:rFonts w:ascii="Verdana" w:hAnsi="Verdana"/>
              <w:sz w:val="16"/>
              <w:szCs w:val="16"/>
            </w:rPr>
            <w:t>/</w:t>
          </w:r>
          <w:r w:rsidR="00573E29">
            <w:rPr>
              <w:rFonts w:ascii="Verdana" w:hAnsi="Verdana"/>
              <w:sz w:val="16"/>
              <w:szCs w:val="16"/>
            </w:rPr>
            <w:t>oc</w:t>
          </w:r>
        </w:p>
      </w:tc>
    </w:tr>
  </w:tbl>
  <w:p w14:paraId="0FF5F390" w14:textId="77777777" w:rsidR="00335670" w:rsidRPr="002A4166" w:rsidRDefault="00335670" w:rsidP="007B6D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BDCD" w14:textId="77777777" w:rsidR="00D24C07" w:rsidRDefault="00D24C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BAD7" w14:textId="77777777" w:rsidR="0055653F" w:rsidRDefault="0055653F">
      <w:r>
        <w:separator/>
      </w:r>
    </w:p>
  </w:footnote>
  <w:footnote w:type="continuationSeparator" w:id="0">
    <w:p w14:paraId="6EC150B9" w14:textId="77777777" w:rsidR="0055653F" w:rsidRDefault="0055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AF3" w14:textId="77777777" w:rsidR="00D24C07" w:rsidRDefault="00D24C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ayout w:type="fixed"/>
      <w:tblLook w:val="01E0" w:firstRow="1" w:lastRow="1" w:firstColumn="1" w:lastColumn="1" w:noHBand="0" w:noVBand="0"/>
    </w:tblPr>
    <w:tblGrid>
      <w:gridCol w:w="7405"/>
      <w:gridCol w:w="2093"/>
    </w:tblGrid>
    <w:tr w:rsidR="000A1188" w:rsidRPr="00750A60" w14:paraId="1CAC306D" w14:textId="77777777" w:rsidTr="00FC7133">
      <w:tc>
        <w:tcPr>
          <w:tcW w:w="7405" w:type="dxa"/>
        </w:tcPr>
        <w:p w14:paraId="052642C9" w14:textId="4CA702C3" w:rsidR="000A1188" w:rsidRDefault="00FA07CA" w:rsidP="000A1188">
          <w:pPr>
            <w:rPr>
              <w:rFonts w:ascii="Verdana" w:hAnsi="Verdana"/>
              <w:b/>
              <w:sz w:val="40"/>
              <w:szCs w:val="40"/>
              <w:lang w:val="de-CH"/>
            </w:rPr>
          </w:pPr>
          <w:r>
            <w:rPr>
              <w:rFonts w:ascii="Verdana" w:hAnsi="Verdana"/>
              <w:b/>
              <w:noProof/>
              <w:sz w:val="16"/>
            </w:rPr>
            <w:drawing>
              <wp:anchor distT="0" distB="0" distL="114300" distR="114300" simplePos="0" relativeHeight="251659264" behindDoc="1" locked="0" layoutInCell="1" allowOverlap="1" wp14:anchorId="2E1F2FC0" wp14:editId="3AA68385">
                <wp:simplePos x="0" y="0"/>
                <wp:positionH relativeFrom="column">
                  <wp:posOffset>4278630</wp:posOffset>
                </wp:positionH>
                <wp:positionV relativeFrom="paragraph">
                  <wp:posOffset>23495</wp:posOffset>
                </wp:positionV>
                <wp:extent cx="1699895" cy="99441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994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A1188">
            <w:rPr>
              <w:rFonts w:ascii="Verdana" w:hAnsi="Verdana"/>
              <w:b/>
              <w:sz w:val="40"/>
              <w:szCs w:val="40"/>
              <w:lang w:val="de-CH"/>
            </w:rPr>
            <w:t xml:space="preserve">                </w:t>
          </w:r>
          <w:r w:rsidR="000A1188" w:rsidRPr="00C37BF2">
            <w:rPr>
              <w:rFonts w:ascii="Verdana" w:hAnsi="Verdana"/>
              <w:b/>
              <w:sz w:val="40"/>
              <w:szCs w:val="40"/>
              <w:lang w:val="de-CH"/>
            </w:rPr>
            <w:t>Offene</w:t>
          </w:r>
        </w:p>
        <w:p w14:paraId="27DCCBD3" w14:textId="77777777" w:rsidR="000A1188" w:rsidRDefault="000A1188" w:rsidP="000A1188">
          <w:pPr>
            <w:tabs>
              <w:tab w:val="right" w:pos="7014"/>
            </w:tabs>
            <w:rPr>
              <w:rFonts w:ascii="Verdana" w:hAnsi="Verdana"/>
              <w:b/>
              <w:sz w:val="40"/>
              <w:szCs w:val="40"/>
              <w:lang w:val="de-CH"/>
            </w:rPr>
          </w:pPr>
          <w:r w:rsidRPr="00C37BF2">
            <w:rPr>
              <w:rFonts w:ascii="Verdana" w:hAnsi="Verdana"/>
              <w:b/>
              <w:sz w:val="40"/>
              <w:szCs w:val="40"/>
              <w:lang w:val="de-CH"/>
            </w:rPr>
            <w:t xml:space="preserve">Bündnermeisterschaften </w:t>
          </w:r>
          <w:r>
            <w:rPr>
              <w:rFonts w:ascii="Verdana" w:hAnsi="Verdana"/>
              <w:b/>
              <w:sz w:val="40"/>
              <w:szCs w:val="40"/>
              <w:lang w:val="de-CH"/>
            </w:rPr>
            <w:tab/>
          </w:r>
        </w:p>
        <w:p w14:paraId="5C8416F9" w14:textId="047277AA" w:rsidR="000A1188" w:rsidRPr="00C37BF2" w:rsidRDefault="00932731" w:rsidP="000A1188">
          <w:pPr>
            <w:rPr>
              <w:rFonts w:ascii="Verdana" w:hAnsi="Verdana"/>
              <w:b/>
              <w:sz w:val="40"/>
              <w:szCs w:val="40"/>
              <w:lang w:val="de-CH"/>
            </w:rPr>
          </w:pPr>
          <w:r w:rsidRPr="00C556B5">
            <w:rPr>
              <w:noProof/>
              <w:lang w:eastAsia="de-CH"/>
            </w:rPr>
            <w:drawing>
              <wp:anchor distT="0" distB="0" distL="114300" distR="114300" simplePos="0" relativeHeight="251661312" behindDoc="1" locked="0" layoutInCell="1" allowOverlap="1" wp14:anchorId="0E2CF608" wp14:editId="6108BB01">
                <wp:simplePos x="0" y="0"/>
                <wp:positionH relativeFrom="column">
                  <wp:posOffset>3188759</wp:posOffset>
                </wp:positionH>
                <wp:positionV relativeFrom="paragraph">
                  <wp:posOffset>93980</wp:posOffset>
                </wp:positionV>
                <wp:extent cx="1053465" cy="429260"/>
                <wp:effectExtent l="0" t="0" r="0" b="889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4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A1188">
            <w:rPr>
              <w:rFonts w:ascii="Verdana" w:hAnsi="Verdana"/>
              <w:b/>
              <w:sz w:val="40"/>
              <w:szCs w:val="40"/>
              <w:lang w:val="de-CH"/>
            </w:rPr>
            <w:t xml:space="preserve">                 </w:t>
          </w:r>
          <w:r w:rsidR="000A1188" w:rsidRPr="00C37BF2">
            <w:rPr>
              <w:rFonts w:ascii="Verdana" w:hAnsi="Verdana"/>
              <w:b/>
              <w:sz w:val="40"/>
              <w:szCs w:val="40"/>
              <w:lang w:val="de-CH"/>
            </w:rPr>
            <w:t>20</w:t>
          </w:r>
          <w:r w:rsidR="006A4BA6">
            <w:rPr>
              <w:rFonts w:ascii="Verdana" w:hAnsi="Verdana"/>
              <w:b/>
              <w:sz w:val="40"/>
              <w:szCs w:val="40"/>
              <w:lang w:val="de-CH"/>
            </w:rPr>
            <w:t>2</w:t>
          </w:r>
          <w:r w:rsidR="00EE0473">
            <w:rPr>
              <w:rFonts w:ascii="Verdana" w:hAnsi="Verdana"/>
              <w:b/>
              <w:sz w:val="40"/>
              <w:szCs w:val="40"/>
              <w:lang w:val="de-CH"/>
            </w:rPr>
            <w:t>3</w:t>
          </w:r>
        </w:p>
        <w:p w14:paraId="52722692" w14:textId="6AF0BA7B" w:rsidR="000A1188" w:rsidRPr="002A353D" w:rsidRDefault="000A1188" w:rsidP="000A1188">
          <w:pPr>
            <w:rPr>
              <w:rFonts w:ascii="Verdana" w:hAnsi="Verdana"/>
              <w:sz w:val="16"/>
              <w:szCs w:val="16"/>
              <w:lang w:val="de-CH"/>
            </w:rPr>
          </w:pPr>
        </w:p>
        <w:p w14:paraId="003EA043" w14:textId="77777777" w:rsidR="000A1188" w:rsidRPr="002A353D" w:rsidRDefault="000A1188" w:rsidP="000A1188">
          <w:pPr>
            <w:rPr>
              <w:rFonts w:ascii="Verdana" w:hAnsi="Verdana"/>
              <w:b/>
              <w:sz w:val="32"/>
              <w:szCs w:val="32"/>
              <w:lang w:val="de-CH"/>
            </w:rPr>
          </w:pPr>
        </w:p>
      </w:tc>
      <w:tc>
        <w:tcPr>
          <w:tcW w:w="2093" w:type="dxa"/>
          <w:vAlign w:val="center"/>
        </w:tcPr>
        <w:p w14:paraId="7D96C90F" w14:textId="7AD15B43" w:rsidR="000A1188" w:rsidRPr="00750A60" w:rsidRDefault="000A1188" w:rsidP="000A1188">
          <w:pPr>
            <w:jc w:val="center"/>
            <w:rPr>
              <w:rFonts w:ascii="Verdana" w:hAnsi="Verdana"/>
              <w:b/>
              <w:sz w:val="16"/>
            </w:rPr>
          </w:pPr>
        </w:p>
      </w:tc>
    </w:tr>
    <w:tr w:rsidR="00335670" w:rsidRPr="0083489F" w14:paraId="67DCDD8A" w14:textId="77777777" w:rsidTr="00FC7133">
      <w:tc>
        <w:tcPr>
          <w:tcW w:w="9498" w:type="dxa"/>
          <w:gridSpan w:val="2"/>
        </w:tcPr>
        <w:p w14:paraId="14CA7DB9" w14:textId="2A974EC2" w:rsidR="00335670" w:rsidRPr="0083489F" w:rsidRDefault="00C442EC" w:rsidP="00C442EC">
          <w:pPr>
            <w:pStyle w:val="Kopfzeile"/>
            <w:tabs>
              <w:tab w:val="clear" w:pos="4320"/>
              <w:tab w:val="clear" w:pos="8640"/>
              <w:tab w:val="left" w:pos="731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ab/>
          </w:r>
        </w:p>
        <w:p w14:paraId="3745D78F" w14:textId="77777777" w:rsidR="00335670" w:rsidRPr="0083489F" w:rsidRDefault="00335670" w:rsidP="0027065F">
          <w:pPr>
            <w:pBdr>
              <w:top w:val="threeDEmboss" w:sz="18" w:space="2" w:color="auto"/>
            </w:pBdr>
            <w:rPr>
              <w:rFonts w:ascii="Verdana" w:hAnsi="Verdana"/>
              <w:sz w:val="16"/>
              <w:szCs w:val="16"/>
            </w:rPr>
          </w:pPr>
        </w:p>
        <w:p w14:paraId="0D6B4904" w14:textId="77777777" w:rsidR="00335670" w:rsidRPr="0083489F" w:rsidRDefault="00335670" w:rsidP="00C442EC">
          <w:pPr>
            <w:pStyle w:val="Kopfzeile"/>
            <w:tabs>
              <w:tab w:val="clear" w:pos="4320"/>
              <w:tab w:val="center" w:pos="3893"/>
            </w:tabs>
            <w:rPr>
              <w:rFonts w:ascii="Verdana" w:hAnsi="Verdana"/>
              <w:sz w:val="16"/>
              <w:szCs w:val="16"/>
            </w:rPr>
          </w:pPr>
        </w:p>
      </w:tc>
    </w:tr>
  </w:tbl>
  <w:p w14:paraId="1F2BF517" w14:textId="68D5AB9E" w:rsidR="00335670" w:rsidRPr="0083489F" w:rsidRDefault="00335670" w:rsidP="0083489F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198D" w14:textId="77777777" w:rsidR="00D24C07" w:rsidRDefault="00D24C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8D"/>
    <w:rsid w:val="0000636E"/>
    <w:rsid w:val="0002252E"/>
    <w:rsid w:val="000258B0"/>
    <w:rsid w:val="00034F7D"/>
    <w:rsid w:val="00042AC7"/>
    <w:rsid w:val="0004446E"/>
    <w:rsid w:val="00070516"/>
    <w:rsid w:val="0009176C"/>
    <w:rsid w:val="000A1188"/>
    <w:rsid w:val="000B0AA9"/>
    <w:rsid w:val="000C6B91"/>
    <w:rsid w:val="000D073E"/>
    <w:rsid w:val="000D13E4"/>
    <w:rsid w:val="000D5483"/>
    <w:rsid w:val="000D6C16"/>
    <w:rsid w:val="000F2664"/>
    <w:rsid w:val="00103526"/>
    <w:rsid w:val="00112086"/>
    <w:rsid w:val="00114D4F"/>
    <w:rsid w:val="001179B0"/>
    <w:rsid w:val="0013444D"/>
    <w:rsid w:val="00176EBD"/>
    <w:rsid w:val="001850C0"/>
    <w:rsid w:val="00185C6F"/>
    <w:rsid w:val="00186694"/>
    <w:rsid w:val="00186C87"/>
    <w:rsid w:val="001A3519"/>
    <w:rsid w:val="001A4DEA"/>
    <w:rsid w:val="001B328A"/>
    <w:rsid w:val="001B7978"/>
    <w:rsid w:val="001C14DC"/>
    <w:rsid w:val="001D54F7"/>
    <w:rsid w:val="001D5DB4"/>
    <w:rsid w:val="001E0087"/>
    <w:rsid w:val="001E2E74"/>
    <w:rsid w:val="001E5CCD"/>
    <w:rsid w:val="00201A33"/>
    <w:rsid w:val="00204B51"/>
    <w:rsid w:val="00211F37"/>
    <w:rsid w:val="002124BE"/>
    <w:rsid w:val="00233227"/>
    <w:rsid w:val="0024082A"/>
    <w:rsid w:val="002512D4"/>
    <w:rsid w:val="0027050E"/>
    <w:rsid w:val="0027065F"/>
    <w:rsid w:val="00273EC4"/>
    <w:rsid w:val="0028295E"/>
    <w:rsid w:val="0029220F"/>
    <w:rsid w:val="002A4166"/>
    <w:rsid w:val="002B0E0B"/>
    <w:rsid w:val="002C39CB"/>
    <w:rsid w:val="002D4335"/>
    <w:rsid w:val="002D5BFC"/>
    <w:rsid w:val="0030497D"/>
    <w:rsid w:val="00310121"/>
    <w:rsid w:val="00312847"/>
    <w:rsid w:val="00320E88"/>
    <w:rsid w:val="00331713"/>
    <w:rsid w:val="00335670"/>
    <w:rsid w:val="00361857"/>
    <w:rsid w:val="00362AD3"/>
    <w:rsid w:val="0036717E"/>
    <w:rsid w:val="003A0653"/>
    <w:rsid w:val="003A46E2"/>
    <w:rsid w:val="003B2BD5"/>
    <w:rsid w:val="003B368C"/>
    <w:rsid w:val="003B4232"/>
    <w:rsid w:val="003B4729"/>
    <w:rsid w:val="003C33EB"/>
    <w:rsid w:val="003E5952"/>
    <w:rsid w:val="003F7971"/>
    <w:rsid w:val="004025CF"/>
    <w:rsid w:val="00402C24"/>
    <w:rsid w:val="00403687"/>
    <w:rsid w:val="00403D6A"/>
    <w:rsid w:val="00417E99"/>
    <w:rsid w:val="00420C2A"/>
    <w:rsid w:val="004321AC"/>
    <w:rsid w:val="00434AF9"/>
    <w:rsid w:val="004373CF"/>
    <w:rsid w:val="00442D07"/>
    <w:rsid w:val="00450268"/>
    <w:rsid w:val="00455E70"/>
    <w:rsid w:val="00462077"/>
    <w:rsid w:val="0048328B"/>
    <w:rsid w:val="00485F12"/>
    <w:rsid w:val="00493E28"/>
    <w:rsid w:val="004A0D8F"/>
    <w:rsid w:val="004A4A5A"/>
    <w:rsid w:val="004A525E"/>
    <w:rsid w:val="004C119B"/>
    <w:rsid w:val="004C11CC"/>
    <w:rsid w:val="004C1DDA"/>
    <w:rsid w:val="004C6F55"/>
    <w:rsid w:val="004D6090"/>
    <w:rsid w:val="004F115E"/>
    <w:rsid w:val="004F6691"/>
    <w:rsid w:val="00523121"/>
    <w:rsid w:val="00547AB9"/>
    <w:rsid w:val="00547D21"/>
    <w:rsid w:val="0055653F"/>
    <w:rsid w:val="0056007B"/>
    <w:rsid w:val="00561AEA"/>
    <w:rsid w:val="00564F22"/>
    <w:rsid w:val="005665D2"/>
    <w:rsid w:val="005712C0"/>
    <w:rsid w:val="00573E29"/>
    <w:rsid w:val="00580817"/>
    <w:rsid w:val="005860A0"/>
    <w:rsid w:val="005929F3"/>
    <w:rsid w:val="005A33A3"/>
    <w:rsid w:val="005A4C47"/>
    <w:rsid w:val="00613B03"/>
    <w:rsid w:val="006348CD"/>
    <w:rsid w:val="0065068D"/>
    <w:rsid w:val="006532E8"/>
    <w:rsid w:val="00665F0B"/>
    <w:rsid w:val="006704AC"/>
    <w:rsid w:val="00672918"/>
    <w:rsid w:val="00697500"/>
    <w:rsid w:val="006A15BC"/>
    <w:rsid w:val="006A4BA6"/>
    <w:rsid w:val="006A7ABC"/>
    <w:rsid w:val="006B0CC4"/>
    <w:rsid w:val="006C6EA3"/>
    <w:rsid w:val="006D0E47"/>
    <w:rsid w:val="006D4B05"/>
    <w:rsid w:val="006F3B80"/>
    <w:rsid w:val="006F3CAD"/>
    <w:rsid w:val="006F42D9"/>
    <w:rsid w:val="00701F69"/>
    <w:rsid w:val="00703306"/>
    <w:rsid w:val="00704B64"/>
    <w:rsid w:val="00704E74"/>
    <w:rsid w:val="00714BA5"/>
    <w:rsid w:val="00722B11"/>
    <w:rsid w:val="007254F6"/>
    <w:rsid w:val="0073517F"/>
    <w:rsid w:val="00750A60"/>
    <w:rsid w:val="007573A8"/>
    <w:rsid w:val="00770BF9"/>
    <w:rsid w:val="0077172D"/>
    <w:rsid w:val="007727E7"/>
    <w:rsid w:val="00776A65"/>
    <w:rsid w:val="0079152E"/>
    <w:rsid w:val="007B6D9C"/>
    <w:rsid w:val="007E1884"/>
    <w:rsid w:val="007E5AC0"/>
    <w:rsid w:val="007E5EE6"/>
    <w:rsid w:val="007F6017"/>
    <w:rsid w:val="008023FE"/>
    <w:rsid w:val="008170E9"/>
    <w:rsid w:val="008208AB"/>
    <w:rsid w:val="0083489F"/>
    <w:rsid w:val="00837CBC"/>
    <w:rsid w:val="008430AC"/>
    <w:rsid w:val="00861FC4"/>
    <w:rsid w:val="008860E4"/>
    <w:rsid w:val="008966A7"/>
    <w:rsid w:val="008B0206"/>
    <w:rsid w:val="008B3BEE"/>
    <w:rsid w:val="008C2D7D"/>
    <w:rsid w:val="008E13EE"/>
    <w:rsid w:val="008E6174"/>
    <w:rsid w:val="008F4411"/>
    <w:rsid w:val="00901895"/>
    <w:rsid w:val="0091716A"/>
    <w:rsid w:val="00920721"/>
    <w:rsid w:val="009257BF"/>
    <w:rsid w:val="00931CD1"/>
    <w:rsid w:val="00932731"/>
    <w:rsid w:val="009331C7"/>
    <w:rsid w:val="00936992"/>
    <w:rsid w:val="00945A4F"/>
    <w:rsid w:val="00947433"/>
    <w:rsid w:val="0095329F"/>
    <w:rsid w:val="00961FC7"/>
    <w:rsid w:val="009745CB"/>
    <w:rsid w:val="009820D5"/>
    <w:rsid w:val="00984962"/>
    <w:rsid w:val="0098655B"/>
    <w:rsid w:val="0098728E"/>
    <w:rsid w:val="00993812"/>
    <w:rsid w:val="009A61E8"/>
    <w:rsid w:val="009C03E5"/>
    <w:rsid w:val="009C1C38"/>
    <w:rsid w:val="009E542E"/>
    <w:rsid w:val="009F36D9"/>
    <w:rsid w:val="009F36EA"/>
    <w:rsid w:val="00A035A2"/>
    <w:rsid w:val="00A0542B"/>
    <w:rsid w:val="00A14B18"/>
    <w:rsid w:val="00A1565F"/>
    <w:rsid w:val="00A22B55"/>
    <w:rsid w:val="00A23400"/>
    <w:rsid w:val="00A25000"/>
    <w:rsid w:val="00A32126"/>
    <w:rsid w:val="00A33BCC"/>
    <w:rsid w:val="00A3738D"/>
    <w:rsid w:val="00A41F1B"/>
    <w:rsid w:val="00A46F51"/>
    <w:rsid w:val="00A50893"/>
    <w:rsid w:val="00A609DD"/>
    <w:rsid w:val="00A745E4"/>
    <w:rsid w:val="00A94B23"/>
    <w:rsid w:val="00AC13DF"/>
    <w:rsid w:val="00AE7F07"/>
    <w:rsid w:val="00AF2D80"/>
    <w:rsid w:val="00B438C6"/>
    <w:rsid w:val="00B60A9A"/>
    <w:rsid w:val="00B612E4"/>
    <w:rsid w:val="00B7746B"/>
    <w:rsid w:val="00B83F80"/>
    <w:rsid w:val="00BA1A41"/>
    <w:rsid w:val="00BB26FD"/>
    <w:rsid w:val="00BB7925"/>
    <w:rsid w:val="00BC4189"/>
    <w:rsid w:val="00BC641C"/>
    <w:rsid w:val="00BD3A32"/>
    <w:rsid w:val="00BD566A"/>
    <w:rsid w:val="00BF0C63"/>
    <w:rsid w:val="00BF4240"/>
    <w:rsid w:val="00BF6C6F"/>
    <w:rsid w:val="00C00C52"/>
    <w:rsid w:val="00C0118A"/>
    <w:rsid w:val="00C026DC"/>
    <w:rsid w:val="00C224BC"/>
    <w:rsid w:val="00C31198"/>
    <w:rsid w:val="00C4100A"/>
    <w:rsid w:val="00C42B30"/>
    <w:rsid w:val="00C442EC"/>
    <w:rsid w:val="00C551D4"/>
    <w:rsid w:val="00C65A7C"/>
    <w:rsid w:val="00C823ED"/>
    <w:rsid w:val="00C85742"/>
    <w:rsid w:val="00C954DC"/>
    <w:rsid w:val="00C974C7"/>
    <w:rsid w:val="00CA4D25"/>
    <w:rsid w:val="00CA5653"/>
    <w:rsid w:val="00CB1858"/>
    <w:rsid w:val="00CB690F"/>
    <w:rsid w:val="00CC4F9E"/>
    <w:rsid w:val="00CE484E"/>
    <w:rsid w:val="00CE74A1"/>
    <w:rsid w:val="00CF433D"/>
    <w:rsid w:val="00CF7999"/>
    <w:rsid w:val="00D00BEE"/>
    <w:rsid w:val="00D0413E"/>
    <w:rsid w:val="00D06540"/>
    <w:rsid w:val="00D1057A"/>
    <w:rsid w:val="00D21363"/>
    <w:rsid w:val="00D24C07"/>
    <w:rsid w:val="00D24F1B"/>
    <w:rsid w:val="00D32D57"/>
    <w:rsid w:val="00D57E70"/>
    <w:rsid w:val="00D60C73"/>
    <w:rsid w:val="00D6444E"/>
    <w:rsid w:val="00D7152D"/>
    <w:rsid w:val="00D8767A"/>
    <w:rsid w:val="00D87FFE"/>
    <w:rsid w:val="00D92573"/>
    <w:rsid w:val="00DC3548"/>
    <w:rsid w:val="00DC67B5"/>
    <w:rsid w:val="00DE2093"/>
    <w:rsid w:val="00DE43A3"/>
    <w:rsid w:val="00E201F7"/>
    <w:rsid w:val="00E218A9"/>
    <w:rsid w:val="00E50535"/>
    <w:rsid w:val="00E6602E"/>
    <w:rsid w:val="00E715CC"/>
    <w:rsid w:val="00E73640"/>
    <w:rsid w:val="00E82A0B"/>
    <w:rsid w:val="00E924CE"/>
    <w:rsid w:val="00EA0EA3"/>
    <w:rsid w:val="00EA19F8"/>
    <w:rsid w:val="00EA24A8"/>
    <w:rsid w:val="00EA4927"/>
    <w:rsid w:val="00EA6D2D"/>
    <w:rsid w:val="00EB3536"/>
    <w:rsid w:val="00EB4C6E"/>
    <w:rsid w:val="00EB75BD"/>
    <w:rsid w:val="00EC7C5F"/>
    <w:rsid w:val="00ED070F"/>
    <w:rsid w:val="00EE0473"/>
    <w:rsid w:val="00EE6202"/>
    <w:rsid w:val="00EF584A"/>
    <w:rsid w:val="00F064B3"/>
    <w:rsid w:val="00F11C1A"/>
    <w:rsid w:val="00F15689"/>
    <w:rsid w:val="00F17FDE"/>
    <w:rsid w:val="00F208D9"/>
    <w:rsid w:val="00F30BA1"/>
    <w:rsid w:val="00F3404A"/>
    <w:rsid w:val="00F40589"/>
    <w:rsid w:val="00F43AED"/>
    <w:rsid w:val="00F51B0B"/>
    <w:rsid w:val="00F60EA1"/>
    <w:rsid w:val="00F75E7E"/>
    <w:rsid w:val="00F77941"/>
    <w:rsid w:val="00F779E0"/>
    <w:rsid w:val="00F90D68"/>
    <w:rsid w:val="00FA07CA"/>
    <w:rsid w:val="00FB3F13"/>
    <w:rsid w:val="00FC039F"/>
    <w:rsid w:val="00FC2D81"/>
    <w:rsid w:val="00FC3123"/>
    <w:rsid w:val="00FC7133"/>
    <w:rsid w:val="00FD23CD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D42646F"/>
  <w15:chartTrackingRefBased/>
  <w15:docId w15:val="{2F817CD9-BCDF-46FB-B28E-79177186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C4F9E"/>
    <w:rPr>
      <w:color w:val="0000FF"/>
      <w:u w:val="single"/>
    </w:rPr>
  </w:style>
  <w:style w:type="paragraph" w:styleId="Kopfzeile">
    <w:name w:val="header"/>
    <w:basedOn w:val="Standard"/>
    <w:rsid w:val="002A4166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2A4166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2A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A4166"/>
  </w:style>
  <w:style w:type="paragraph" w:styleId="Sprechblasentext">
    <w:name w:val="Balloon Text"/>
    <w:basedOn w:val="Standard"/>
    <w:semiHidden/>
    <w:rsid w:val="0036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NETWORXS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Wieland Guido</dc:creator>
  <cp:keywords/>
  <dc:description/>
  <cp:lastModifiedBy>Collet Olivia</cp:lastModifiedBy>
  <cp:revision>3</cp:revision>
  <cp:lastPrinted>2017-09-28T05:44:00Z</cp:lastPrinted>
  <dcterms:created xsi:type="dcterms:W3CDTF">2022-12-03T19:01:00Z</dcterms:created>
  <dcterms:modified xsi:type="dcterms:W3CDTF">2022-12-03T19:12:00Z</dcterms:modified>
</cp:coreProperties>
</file>